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403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549"/>
        <w:gridCol w:w="1475"/>
        <w:gridCol w:w="1358"/>
        <w:gridCol w:w="1417"/>
        <w:gridCol w:w="1569"/>
      </w:tblGrid>
      <w:tr w:rsidR="000E5FF8" w14:paraId="5B8A87C3" w14:textId="77777777" w:rsidTr="006A0E2A">
        <w:trPr>
          <w:trHeight w:val="597"/>
        </w:trPr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B8A87C2" w14:textId="77777777" w:rsidR="000E5FF8" w:rsidRDefault="00E17A2C" w:rsidP="006A0E2A">
            <w:pPr>
              <w:jc w:val="center"/>
            </w:pPr>
            <w:r>
              <w:rPr>
                <w:b/>
                <w:lang w:eastAsia="en-US"/>
              </w:rPr>
              <w:t>………</w:t>
            </w:r>
            <w:r w:rsidR="00B34E71">
              <w:rPr>
                <w:b/>
                <w:lang w:eastAsia="en-US"/>
              </w:rPr>
              <w:t xml:space="preserve"> Yılı </w:t>
            </w:r>
            <w:r>
              <w:rPr>
                <w:b/>
              </w:rPr>
              <w:t>Genel Sekreterlik</w:t>
            </w:r>
            <w:r w:rsidR="00A915D9">
              <w:rPr>
                <w:b/>
              </w:rPr>
              <w:t xml:space="preserve"> </w:t>
            </w:r>
            <w:r w:rsidR="000E5FF8">
              <w:rPr>
                <w:b/>
              </w:rPr>
              <w:t>Taşın</w:t>
            </w:r>
            <w:r w:rsidR="00282471">
              <w:rPr>
                <w:b/>
              </w:rPr>
              <w:t>ır Kayıt ve Kontrol Yetkilisi</w:t>
            </w:r>
          </w:p>
        </w:tc>
      </w:tr>
      <w:tr w:rsidR="000E5FF8" w14:paraId="5B8A87D1" w14:textId="77777777" w:rsidTr="006A0E2A">
        <w:trPr>
          <w:trHeight w:val="84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A87C4" w14:textId="77777777" w:rsidR="000E5FF8" w:rsidRDefault="000E5FF8" w:rsidP="006A0E2A">
            <w:pPr>
              <w:jc w:val="center"/>
              <w:rPr>
                <w:b/>
              </w:rPr>
            </w:pPr>
          </w:p>
          <w:p w14:paraId="5B8A87C5" w14:textId="77777777" w:rsidR="000E5FF8" w:rsidRDefault="000E5FF8" w:rsidP="006A0E2A">
            <w:pPr>
              <w:jc w:val="center"/>
              <w:rPr>
                <w:b/>
              </w:rPr>
            </w:pPr>
            <w:r>
              <w:rPr>
                <w:b/>
              </w:rPr>
              <w:t>Harcama Biriminin Adı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A87C6" w14:textId="77777777" w:rsidR="000E5FF8" w:rsidRDefault="000E5FF8" w:rsidP="006A0E2A">
            <w:pPr>
              <w:jc w:val="center"/>
              <w:rPr>
                <w:b/>
              </w:rPr>
            </w:pPr>
          </w:p>
          <w:p w14:paraId="5B8A87C7" w14:textId="77777777" w:rsidR="000E5FF8" w:rsidRDefault="000E5FF8" w:rsidP="006A0E2A">
            <w:pPr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  <w:p w14:paraId="5B8A87C8" w14:textId="77777777" w:rsidR="000E5FF8" w:rsidRDefault="000E5FF8" w:rsidP="006A0E2A">
            <w:pPr>
              <w:jc w:val="center"/>
              <w:rPr>
                <w:b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A87C9" w14:textId="77777777" w:rsidR="000E5FF8" w:rsidRDefault="000E5FF8" w:rsidP="006A0E2A">
            <w:pPr>
              <w:jc w:val="center"/>
              <w:rPr>
                <w:b/>
              </w:rPr>
            </w:pPr>
          </w:p>
          <w:p w14:paraId="5B8A87CA" w14:textId="77777777" w:rsidR="000E5FF8" w:rsidRDefault="000E5FF8" w:rsidP="006A0E2A">
            <w:pPr>
              <w:jc w:val="center"/>
              <w:rPr>
                <w:b/>
              </w:rPr>
            </w:pPr>
            <w:r>
              <w:rPr>
                <w:b/>
              </w:rPr>
              <w:t>Ünvanı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A87CB" w14:textId="77777777" w:rsidR="000E5FF8" w:rsidRDefault="000E5FF8" w:rsidP="006A0E2A">
            <w:pPr>
              <w:jc w:val="center"/>
              <w:rPr>
                <w:b/>
              </w:rPr>
            </w:pPr>
          </w:p>
          <w:p w14:paraId="5B8A87CC" w14:textId="77777777" w:rsidR="000E5FF8" w:rsidRDefault="000E5FF8" w:rsidP="006A0E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Anbar</w:t>
            </w:r>
            <w:proofErr w:type="spellEnd"/>
            <w:r>
              <w:rPr>
                <w:b/>
              </w:rPr>
              <w:t xml:space="preserve"> Numarası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A87CD" w14:textId="77777777" w:rsidR="000E5FF8" w:rsidRDefault="000E5FF8" w:rsidP="006A0E2A">
            <w:pPr>
              <w:jc w:val="center"/>
              <w:rPr>
                <w:b/>
              </w:rPr>
            </w:pPr>
          </w:p>
          <w:p w14:paraId="5B8A87CE" w14:textId="77777777" w:rsidR="000E5FF8" w:rsidRDefault="000E5FF8" w:rsidP="006A0E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Anbar</w:t>
            </w:r>
            <w:proofErr w:type="spellEnd"/>
            <w:r>
              <w:rPr>
                <w:b/>
              </w:rPr>
              <w:t xml:space="preserve"> Adresi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8A87CF" w14:textId="77777777" w:rsidR="000E5FF8" w:rsidRDefault="000E5FF8" w:rsidP="006A0E2A">
            <w:pPr>
              <w:jc w:val="center"/>
              <w:rPr>
                <w:b/>
              </w:rPr>
            </w:pPr>
          </w:p>
          <w:p w14:paraId="5B8A87D0" w14:textId="77777777" w:rsidR="000E5FF8" w:rsidRDefault="000E5FF8" w:rsidP="006A0E2A">
            <w:pPr>
              <w:jc w:val="center"/>
              <w:rPr>
                <w:b/>
              </w:rPr>
            </w:pPr>
            <w:r>
              <w:rPr>
                <w:b/>
              </w:rPr>
              <w:t>Tatbiki İmza</w:t>
            </w:r>
          </w:p>
        </w:tc>
      </w:tr>
      <w:tr w:rsidR="000E5FF8" w14:paraId="5B8A87DD" w14:textId="77777777" w:rsidTr="006A0E2A">
        <w:trPr>
          <w:trHeight w:val="630"/>
        </w:trPr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A87D2" w14:textId="77777777" w:rsidR="000E5FF8" w:rsidRDefault="000E5FF8" w:rsidP="006A0E2A">
            <w:pPr>
              <w:jc w:val="center"/>
            </w:pPr>
          </w:p>
          <w:p w14:paraId="5B8A87D3" w14:textId="77777777" w:rsidR="000E5FF8" w:rsidRDefault="000E5FF8" w:rsidP="006A0E2A">
            <w:pPr>
              <w:tabs>
                <w:tab w:val="left" w:pos="6735"/>
              </w:tabs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87D4" w14:textId="77777777" w:rsidR="000E5FF8" w:rsidRDefault="000E5FF8" w:rsidP="006A0E2A"/>
          <w:p w14:paraId="5B8A87D5" w14:textId="77777777" w:rsidR="000E5FF8" w:rsidRDefault="000E5FF8" w:rsidP="006A0E2A"/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A87D6" w14:textId="77777777" w:rsidR="000E5FF8" w:rsidRDefault="000E5FF8" w:rsidP="006A0E2A"/>
          <w:p w14:paraId="5B8A87D7" w14:textId="77777777" w:rsidR="000E5FF8" w:rsidRDefault="000E5FF8" w:rsidP="006A0E2A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87D8" w14:textId="77777777" w:rsidR="000E5FF8" w:rsidRDefault="000E5FF8" w:rsidP="006A0E2A">
            <w:pPr>
              <w:jc w:val="center"/>
            </w:pPr>
          </w:p>
          <w:p w14:paraId="5B8A87D9" w14:textId="77777777" w:rsidR="000E5FF8" w:rsidRDefault="000E5FF8" w:rsidP="006A0E2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A87DA" w14:textId="77777777" w:rsidR="000E5FF8" w:rsidRDefault="000E5FF8" w:rsidP="006A0E2A">
            <w:pPr>
              <w:jc w:val="center"/>
            </w:pPr>
          </w:p>
          <w:p w14:paraId="5B8A87DB" w14:textId="77777777" w:rsidR="000E5FF8" w:rsidRDefault="000E5FF8" w:rsidP="006A0E2A">
            <w:pPr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8A87DC" w14:textId="77777777" w:rsidR="000E5FF8" w:rsidRDefault="000E5FF8" w:rsidP="006A0E2A"/>
        </w:tc>
      </w:tr>
      <w:tr w:rsidR="000E5FF8" w14:paraId="5B8A87E8" w14:textId="77777777" w:rsidTr="006A0E2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87DE" w14:textId="77777777" w:rsidR="000E5FF8" w:rsidRPr="00E17A2C" w:rsidRDefault="000E5FF8" w:rsidP="006A0E2A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87DF" w14:textId="77777777" w:rsidR="000E5FF8" w:rsidRDefault="000E5FF8" w:rsidP="006A0E2A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  <w:p w14:paraId="5B8A87E0" w14:textId="77777777" w:rsidR="000E5FF8" w:rsidRDefault="000E5FF8" w:rsidP="006A0E2A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87E1" w14:textId="77777777" w:rsidR="000E5FF8" w:rsidRDefault="000E5FF8" w:rsidP="006A0E2A">
            <w:pPr>
              <w:jc w:val="center"/>
            </w:pPr>
          </w:p>
          <w:p w14:paraId="5B8A87E2" w14:textId="77777777" w:rsidR="000E5FF8" w:rsidRDefault="000E5FF8" w:rsidP="006A0E2A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87E3" w14:textId="77777777" w:rsidR="000E5FF8" w:rsidRDefault="000E5FF8" w:rsidP="006A0E2A">
            <w:pPr>
              <w:jc w:val="center"/>
            </w:pPr>
          </w:p>
          <w:p w14:paraId="5B8A87E4" w14:textId="77777777" w:rsidR="000E5FF8" w:rsidRDefault="000E5FF8" w:rsidP="006A0E2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87E5" w14:textId="77777777" w:rsidR="000E5FF8" w:rsidRDefault="000E5FF8" w:rsidP="006A0E2A">
            <w:pPr>
              <w:jc w:val="center"/>
            </w:pPr>
          </w:p>
          <w:p w14:paraId="5B8A87E6" w14:textId="77777777" w:rsidR="000E5FF8" w:rsidRDefault="000E5FF8" w:rsidP="006A0E2A">
            <w:pPr>
              <w:tabs>
                <w:tab w:val="left" w:pos="6735"/>
              </w:tabs>
              <w:jc w:val="center"/>
              <w:rPr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87E7" w14:textId="77777777" w:rsidR="000E5FF8" w:rsidRDefault="000E5FF8" w:rsidP="006A0E2A">
            <w:pPr>
              <w:rPr>
                <w:color w:val="000000"/>
              </w:rPr>
            </w:pPr>
          </w:p>
        </w:tc>
      </w:tr>
    </w:tbl>
    <w:p w14:paraId="5B8A87E9" w14:textId="77777777" w:rsidR="000D323B" w:rsidRDefault="000D323B"/>
    <w:p w14:paraId="7821220B" w14:textId="77777777" w:rsidR="006A0E2A" w:rsidRPr="006A0E2A" w:rsidRDefault="006A0E2A" w:rsidP="006A0E2A"/>
    <w:p w14:paraId="3F5F9659" w14:textId="77777777" w:rsidR="006A0E2A" w:rsidRPr="006A0E2A" w:rsidRDefault="006A0E2A" w:rsidP="006A0E2A"/>
    <w:p w14:paraId="136ACC34" w14:textId="77777777" w:rsidR="006A0E2A" w:rsidRPr="006A0E2A" w:rsidRDefault="006A0E2A" w:rsidP="006A0E2A"/>
    <w:p w14:paraId="4A0F9ECA" w14:textId="77777777" w:rsidR="006A0E2A" w:rsidRPr="006A0E2A" w:rsidRDefault="006A0E2A" w:rsidP="006A0E2A"/>
    <w:p w14:paraId="735940D0" w14:textId="77777777" w:rsidR="006A0E2A" w:rsidRPr="006A0E2A" w:rsidRDefault="006A0E2A" w:rsidP="006A0E2A"/>
    <w:p w14:paraId="3F2181FC" w14:textId="77777777" w:rsidR="006A0E2A" w:rsidRPr="006A0E2A" w:rsidRDefault="006A0E2A" w:rsidP="006A0E2A"/>
    <w:p w14:paraId="09DCB639" w14:textId="297F303D" w:rsidR="006A0E2A" w:rsidRPr="006A0E2A" w:rsidRDefault="006A0E2A" w:rsidP="006A0E2A">
      <w:pPr>
        <w:tabs>
          <w:tab w:val="left" w:pos="3798"/>
        </w:tabs>
      </w:pPr>
      <w:r>
        <w:tab/>
      </w:r>
    </w:p>
    <w:p w14:paraId="1218BABA" w14:textId="77777777" w:rsidR="006A0E2A" w:rsidRPr="006A0E2A" w:rsidRDefault="006A0E2A" w:rsidP="006A0E2A"/>
    <w:p w14:paraId="3AE71434" w14:textId="77777777" w:rsidR="006A0E2A" w:rsidRPr="006A0E2A" w:rsidRDefault="006A0E2A" w:rsidP="006A0E2A"/>
    <w:p w14:paraId="48D6CCB9" w14:textId="77777777" w:rsidR="006A0E2A" w:rsidRPr="006A0E2A" w:rsidRDefault="006A0E2A" w:rsidP="006A0E2A"/>
    <w:p w14:paraId="79A09CDA" w14:textId="77777777" w:rsidR="006A0E2A" w:rsidRPr="006A0E2A" w:rsidRDefault="006A0E2A" w:rsidP="006A0E2A"/>
    <w:p w14:paraId="39B4A648" w14:textId="77777777" w:rsidR="006A0E2A" w:rsidRPr="006A0E2A" w:rsidRDefault="006A0E2A" w:rsidP="006A0E2A"/>
    <w:p w14:paraId="7DFAA2D0" w14:textId="77777777" w:rsidR="006A0E2A" w:rsidRPr="006A0E2A" w:rsidRDefault="006A0E2A" w:rsidP="006A0E2A"/>
    <w:p w14:paraId="57D5FA93" w14:textId="77777777" w:rsidR="006A0E2A" w:rsidRPr="006A0E2A" w:rsidRDefault="006A0E2A" w:rsidP="006A0E2A"/>
    <w:p w14:paraId="1DA3A1B4" w14:textId="77777777" w:rsidR="006A0E2A" w:rsidRPr="006A0E2A" w:rsidRDefault="006A0E2A" w:rsidP="006A0E2A"/>
    <w:sectPr w:rsidR="006A0E2A" w:rsidRPr="006A0E2A" w:rsidSect="005D36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4486" w14:textId="77777777" w:rsidR="00026A9A" w:rsidRDefault="00026A9A" w:rsidP="005D3688">
      <w:r>
        <w:separator/>
      </w:r>
    </w:p>
  </w:endnote>
  <w:endnote w:type="continuationSeparator" w:id="0">
    <w:p w14:paraId="07488A79" w14:textId="77777777" w:rsidR="00026A9A" w:rsidRDefault="00026A9A" w:rsidP="005D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1C86" w14:textId="77777777" w:rsidR="007E1FD0" w:rsidRDefault="007E1F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AB27" w14:textId="77777777" w:rsidR="007E1FD0" w:rsidRDefault="007E1FD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693A" w14:textId="77777777" w:rsidR="007E1FD0" w:rsidRDefault="007E1F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4A40" w14:textId="77777777" w:rsidR="00026A9A" w:rsidRDefault="00026A9A" w:rsidP="005D3688">
      <w:r>
        <w:separator/>
      </w:r>
    </w:p>
  </w:footnote>
  <w:footnote w:type="continuationSeparator" w:id="0">
    <w:p w14:paraId="0DEECB7A" w14:textId="77777777" w:rsidR="00026A9A" w:rsidRDefault="00026A9A" w:rsidP="005D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55E8" w14:textId="77777777" w:rsidR="007E1FD0" w:rsidRDefault="007E1F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265F" w14:textId="7A73833D" w:rsidR="006A0E2A" w:rsidRDefault="006A0E2A"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80F95" wp14:editId="561351F8">
              <wp:simplePos x="0" y="0"/>
              <wp:positionH relativeFrom="page">
                <wp:posOffset>826770</wp:posOffset>
              </wp:positionH>
              <wp:positionV relativeFrom="paragraph">
                <wp:posOffset>-71120</wp:posOffset>
              </wp:positionV>
              <wp:extent cx="6294120" cy="292100"/>
              <wp:effectExtent l="247650" t="0" r="11430" b="12700"/>
              <wp:wrapNone/>
              <wp:docPr id="916541947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4120" cy="292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3BA864C" w14:textId="77777777" w:rsidR="006A0E2A" w:rsidRDefault="006A0E2A" w:rsidP="006A0E2A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45BEC9CE" w14:textId="77777777" w:rsidR="006A0E2A" w:rsidRDefault="006A0E2A" w:rsidP="006A0E2A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A380F95" id="Dikdörtgen: Köşeleri Yuvarlatılmış 2" o:spid="_x0000_s1026" style="position:absolute;margin-left:65.1pt;margin-top:-5.6pt;width:495.6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">
              <v:shadow on="t" type="perspective" opacity=".5" origin=",.5" offset="0,0" matrix=",56756f,,.5"/>
              <v:textbox>
                <w:txbxContent>
                  <w:p w14:paraId="23BA864C" w14:textId="77777777" w:rsidR="006A0E2A" w:rsidRDefault="006A0E2A" w:rsidP="006A0E2A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45BEC9CE" w14:textId="77777777" w:rsidR="006A0E2A" w:rsidRDefault="006A0E2A" w:rsidP="006A0E2A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0F1A86E6" w14:textId="2EF7FB61" w:rsidR="006A0E2A" w:rsidRDefault="006A0E2A"/>
  <w:tbl>
    <w:tblPr>
      <w:tblStyle w:val="TabloKlavuzu1"/>
      <w:tblW w:w="5400" w:type="pct"/>
      <w:tblLayout w:type="fixed"/>
      <w:tblLook w:val="04A0" w:firstRow="1" w:lastRow="0" w:firstColumn="1" w:lastColumn="0" w:noHBand="0" w:noVBand="1"/>
    </w:tblPr>
    <w:tblGrid>
      <w:gridCol w:w="1639"/>
      <w:gridCol w:w="4989"/>
      <w:gridCol w:w="1559"/>
      <w:gridCol w:w="1844"/>
    </w:tblGrid>
    <w:tr w:rsidR="005D3688" w:rsidRPr="005D3688" w14:paraId="5B8A87F4" w14:textId="77777777" w:rsidTr="00A479BA">
      <w:trPr>
        <w:trHeight w:val="274"/>
      </w:trPr>
      <w:tc>
        <w:tcPr>
          <w:tcW w:w="817" w:type="pct"/>
          <w:vMerge w:val="restart"/>
          <w:vAlign w:val="center"/>
        </w:tcPr>
        <w:p w14:paraId="5B8A87EF" w14:textId="77777777" w:rsidR="005D3688" w:rsidRPr="005D3688" w:rsidRDefault="005D3688" w:rsidP="005D3688">
          <w:pPr>
            <w:jc w:val="center"/>
            <w:rPr>
              <w:b/>
              <w:bCs/>
              <w:sz w:val="32"/>
              <w:szCs w:val="32"/>
            </w:rPr>
          </w:pPr>
          <w:r w:rsidRPr="005D3688">
            <w:rPr>
              <w:b/>
              <w:bCs/>
              <w:noProof/>
              <w:sz w:val="32"/>
              <w:szCs w:val="32"/>
            </w:rPr>
            <w:drawing>
              <wp:inline distT="0" distB="0" distL="0" distR="0" wp14:anchorId="5B8A880F" wp14:editId="5B8A8810">
                <wp:extent cx="717947" cy="815975"/>
                <wp:effectExtent l="0" t="0" r="6350" b="3175"/>
                <wp:docPr id="1" name="Resim 1" descr="http://www.osmaniye.edu.tr/oku_logo/html_images/jpg_2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http://www.osmaniye.edu.tr/oku_logo/html_images/jpg_2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738" cy="82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7" w:type="pct"/>
          <w:vMerge w:val="restart"/>
          <w:vAlign w:val="center"/>
        </w:tcPr>
        <w:p w14:paraId="16F7F814" w14:textId="77777777" w:rsidR="007E1FD0" w:rsidRPr="004920CF" w:rsidRDefault="007E1FD0" w:rsidP="007E1FD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Osmaniye Korkut Ata Üniversitesi</w:t>
          </w:r>
        </w:p>
        <w:p w14:paraId="5B8A87F1" w14:textId="77777777" w:rsidR="005D3688" w:rsidRPr="005D3688" w:rsidRDefault="005D3688" w:rsidP="005D3688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Rektörlük Genel Sekreterlik Tatbiki İmza Formu</w:t>
          </w:r>
        </w:p>
      </w:tc>
      <w:tc>
        <w:tcPr>
          <w:tcW w:w="777" w:type="pct"/>
          <w:vAlign w:val="center"/>
        </w:tcPr>
        <w:p w14:paraId="5B8A87F2" w14:textId="77777777" w:rsidR="005D3688" w:rsidRPr="005D3688" w:rsidRDefault="005D3688" w:rsidP="005D3688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Doküman No</w:t>
          </w:r>
        </w:p>
      </w:tc>
      <w:tc>
        <w:tcPr>
          <w:tcW w:w="919" w:type="pct"/>
          <w:vAlign w:val="center"/>
        </w:tcPr>
        <w:p w14:paraId="5B8A87F3" w14:textId="77777777" w:rsidR="005D3688" w:rsidRPr="005D3688" w:rsidRDefault="005D3688" w:rsidP="005D3688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OKU.GS</w:t>
          </w:r>
          <w:r w:rsidR="00A479BA">
            <w:rPr>
              <w:sz w:val="20"/>
              <w:szCs w:val="20"/>
            </w:rPr>
            <w:t>E</w:t>
          </w:r>
          <w:r>
            <w:rPr>
              <w:sz w:val="20"/>
              <w:szCs w:val="20"/>
            </w:rPr>
            <w:t>.FR.0010</w:t>
          </w:r>
        </w:p>
      </w:tc>
    </w:tr>
    <w:tr w:rsidR="005D3688" w:rsidRPr="005D3688" w14:paraId="5B8A87F9" w14:textId="77777777" w:rsidTr="00A479BA">
      <w:trPr>
        <w:trHeight w:val="271"/>
      </w:trPr>
      <w:tc>
        <w:tcPr>
          <w:tcW w:w="817" w:type="pct"/>
          <w:vMerge/>
        </w:tcPr>
        <w:p w14:paraId="5B8A87F5" w14:textId="77777777" w:rsidR="005D3688" w:rsidRPr="005D3688" w:rsidRDefault="005D3688" w:rsidP="005D3688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487" w:type="pct"/>
          <w:vMerge/>
        </w:tcPr>
        <w:p w14:paraId="5B8A87F6" w14:textId="77777777" w:rsidR="005D3688" w:rsidRPr="005D3688" w:rsidRDefault="005D3688" w:rsidP="005D3688">
          <w:pPr>
            <w:rPr>
              <w:sz w:val="22"/>
              <w:szCs w:val="22"/>
            </w:rPr>
          </w:pPr>
        </w:p>
      </w:tc>
      <w:tc>
        <w:tcPr>
          <w:tcW w:w="777" w:type="pct"/>
          <w:vAlign w:val="center"/>
        </w:tcPr>
        <w:p w14:paraId="5B8A87F7" w14:textId="77777777" w:rsidR="005D3688" w:rsidRPr="005D3688" w:rsidRDefault="005D3688" w:rsidP="005D3688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Yayın Tarihi</w:t>
          </w:r>
        </w:p>
      </w:tc>
      <w:tc>
        <w:tcPr>
          <w:tcW w:w="919" w:type="pct"/>
          <w:vAlign w:val="center"/>
        </w:tcPr>
        <w:p w14:paraId="5B8A87F8" w14:textId="77777777" w:rsidR="005D3688" w:rsidRPr="005D3688" w:rsidRDefault="005D3688" w:rsidP="005D3688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01.06.2023</w:t>
          </w:r>
        </w:p>
      </w:tc>
    </w:tr>
    <w:tr w:rsidR="005D3688" w:rsidRPr="005D3688" w14:paraId="5B8A87FE" w14:textId="77777777" w:rsidTr="00A479BA">
      <w:trPr>
        <w:trHeight w:val="277"/>
      </w:trPr>
      <w:tc>
        <w:tcPr>
          <w:tcW w:w="817" w:type="pct"/>
          <w:vMerge/>
        </w:tcPr>
        <w:p w14:paraId="5B8A87FA" w14:textId="77777777" w:rsidR="005D3688" w:rsidRPr="005D3688" w:rsidRDefault="005D3688" w:rsidP="005D3688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487" w:type="pct"/>
          <w:vMerge/>
        </w:tcPr>
        <w:p w14:paraId="5B8A87FB" w14:textId="77777777" w:rsidR="005D3688" w:rsidRPr="005D3688" w:rsidRDefault="005D3688" w:rsidP="005D3688">
          <w:pPr>
            <w:rPr>
              <w:sz w:val="22"/>
              <w:szCs w:val="22"/>
            </w:rPr>
          </w:pPr>
        </w:p>
      </w:tc>
      <w:tc>
        <w:tcPr>
          <w:tcW w:w="777" w:type="pct"/>
          <w:vAlign w:val="center"/>
        </w:tcPr>
        <w:p w14:paraId="5B8A87FC" w14:textId="77777777" w:rsidR="005D3688" w:rsidRPr="005D3688" w:rsidRDefault="005D3688" w:rsidP="005D3688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Revizyon Tarihi</w:t>
          </w:r>
        </w:p>
      </w:tc>
      <w:tc>
        <w:tcPr>
          <w:tcW w:w="919" w:type="pct"/>
          <w:vAlign w:val="center"/>
        </w:tcPr>
        <w:p w14:paraId="5B8A87FD" w14:textId="77777777" w:rsidR="005D3688" w:rsidRPr="005D3688" w:rsidRDefault="005D3688" w:rsidP="005D3688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--</w:t>
          </w:r>
        </w:p>
      </w:tc>
    </w:tr>
    <w:tr w:rsidR="005D3688" w:rsidRPr="005D3688" w14:paraId="5B8A8803" w14:textId="77777777" w:rsidTr="00A479BA">
      <w:trPr>
        <w:trHeight w:val="266"/>
      </w:trPr>
      <w:tc>
        <w:tcPr>
          <w:tcW w:w="817" w:type="pct"/>
          <w:vMerge/>
        </w:tcPr>
        <w:p w14:paraId="5B8A87FF" w14:textId="77777777" w:rsidR="005D3688" w:rsidRPr="005D3688" w:rsidRDefault="005D3688" w:rsidP="005D3688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487" w:type="pct"/>
          <w:vMerge/>
        </w:tcPr>
        <w:p w14:paraId="5B8A8800" w14:textId="77777777" w:rsidR="005D3688" w:rsidRPr="005D3688" w:rsidRDefault="005D3688" w:rsidP="005D3688">
          <w:pPr>
            <w:rPr>
              <w:sz w:val="22"/>
              <w:szCs w:val="22"/>
            </w:rPr>
          </w:pPr>
        </w:p>
      </w:tc>
      <w:tc>
        <w:tcPr>
          <w:tcW w:w="777" w:type="pct"/>
          <w:vAlign w:val="center"/>
        </w:tcPr>
        <w:p w14:paraId="5B8A8801" w14:textId="77777777" w:rsidR="005D3688" w:rsidRPr="005D3688" w:rsidRDefault="005D3688" w:rsidP="005D3688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Revizyon No</w:t>
          </w:r>
        </w:p>
      </w:tc>
      <w:tc>
        <w:tcPr>
          <w:tcW w:w="919" w:type="pct"/>
          <w:vAlign w:val="center"/>
        </w:tcPr>
        <w:p w14:paraId="5B8A8802" w14:textId="77777777" w:rsidR="005D3688" w:rsidRPr="005D3688" w:rsidRDefault="005D3688" w:rsidP="005D3688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00</w:t>
          </w:r>
        </w:p>
      </w:tc>
    </w:tr>
    <w:tr w:rsidR="005D3688" w:rsidRPr="005D3688" w14:paraId="5B8A8808" w14:textId="77777777" w:rsidTr="00A479BA">
      <w:trPr>
        <w:trHeight w:val="129"/>
      </w:trPr>
      <w:tc>
        <w:tcPr>
          <w:tcW w:w="817" w:type="pct"/>
          <w:vMerge/>
        </w:tcPr>
        <w:p w14:paraId="5B8A8804" w14:textId="77777777" w:rsidR="005D3688" w:rsidRPr="005D3688" w:rsidRDefault="005D3688" w:rsidP="005D3688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487" w:type="pct"/>
          <w:vMerge/>
        </w:tcPr>
        <w:p w14:paraId="5B8A8805" w14:textId="77777777" w:rsidR="005D3688" w:rsidRPr="005D3688" w:rsidRDefault="005D3688" w:rsidP="005D3688">
          <w:pPr>
            <w:rPr>
              <w:sz w:val="22"/>
              <w:szCs w:val="22"/>
            </w:rPr>
          </w:pPr>
        </w:p>
      </w:tc>
      <w:tc>
        <w:tcPr>
          <w:tcW w:w="777" w:type="pct"/>
          <w:vAlign w:val="center"/>
        </w:tcPr>
        <w:p w14:paraId="5B8A8806" w14:textId="77777777" w:rsidR="005D3688" w:rsidRPr="005D3688" w:rsidRDefault="005D3688" w:rsidP="005D3688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Sayfa No</w:t>
          </w:r>
        </w:p>
      </w:tc>
      <w:tc>
        <w:tcPr>
          <w:tcW w:w="919" w:type="pct"/>
          <w:vAlign w:val="center"/>
        </w:tcPr>
        <w:p w14:paraId="5B8A8807" w14:textId="77777777" w:rsidR="005D3688" w:rsidRPr="005D3688" w:rsidRDefault="005D3688" w:rsidP="005D3688">
          <w:pPr>
            <w:rPr>
              <w:sz w:val="20"/>
              <w:szCs w:val="20"/>
            </w:rPr>
          </w:pPr>
          <w:r w:rsidRPr="005D3688">
            <w:rPr>
              <w:sz w:val="20"/>
              <w:szCs w:val="20"/>
            </w:rPr>
            <w:t>1/1</w:t>
          </w:r>
        </w:p>
      </w:tc>
    </w:tr>
  </w:tbl>
  <w:p w14:paraId="5B8A8809" w14:textId="77777777" w:rsidR="005D3688" w:rsidRDefault="005D3688">
    <w:pPr>
      <w:pStyle w:val="stBilgi"/>
    </w:pPr>
  </w:p>
  <w:p w14:paraId="5B8A880A" w14:textId="77777777" w:rsidR="005D3688" w:rsidRDefault="005D368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2E94" w14:textId="77777777" w:rsidR="007E1FD0" w:rsidRDefault="007E1F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EA6"/>
    <w:rsid w:val="00026A9A"/>
    <w:rsid w:val="000D323B"/>
    <w:rsid w:val="000E5FF8"/>
    <w:rsid w:val="00267EA6"/>
    <w:rsid w:val="00282471"/>
    <w:rsid w:val="00481F74"/>
    <w:rsid w:val="005D3688"/>
    <w:rsid w:val="006A0E2A"/>
    <w:rsid w:val="00742669"/>
    <w:rsid w:val="007E1FD0"/>
    <w:rsid w:val="00A479BA"/>
    <w:rsid w:val="00A909A4"/>
    <w:rsid w:val="00A915D9"/>
    <w:rsid w:val="00A973A9"/>
    <w:rsid w:val="00B34E71"/>
    <w:rsid w:val="00B81E51"/>
    <w:rsid w:val="00C0477E"/>
    <w:rsid w:val="00D04516"/>
    <w:rsid w:val="00E1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A87C2"/>
  <w15:docId w15:val="{DF646E17-5A87-4262-9F81-5E2972E1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6A0E2A"/>
    <w:pPr>
      <w:widowControl w:val="0"/>
      <w:autoSpaceDE w:val="0"/>
      <w:autoSpaceDN w:val="0"/>
      <w:spacing w:line="285" w:lineRule="exact"/>
      <w:ind w:left="2"/>
      <w:jc w:val="center"/>
      <w:outlineLvl w:val="0"/>
    </w:pPr>
    <w:rPr>
      <w:b/>
      <w:bCs/>
      <w:sz w:val="25"/>
      <w:szCs w:val="25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36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368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36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368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6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688"/>
    <w:rPr>
      <w:rFonts w:ascii="Tahoma" w:eastAsia="Times New Roman" w:hAnsi="Tahoma" w:cs="Tahoma"/>
      <w:sz w:val="16"/>
      <w:szCs w:val="16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5D36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5D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6A0E2A"/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osmaniye.edu.tr/oku_logo/html_images/jpg_25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tfuykgyuuk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kjgu</dc:creator>
  <cp:lastModifiedBy>Mulla Veli ABLAY</cp:lastModifiedBy>
  <cp:revision>7</cp:revision>
  <cp:lastPrinted>2016-01-11T08:42:00Z</cp:lastPrinted>
  <dcterms:created xsi:type="dcterms:W3CDTF">2023-04-10T08:27:00Z</dcterms:created>
  <dcterms:modified xsi:type="dcterms:W3CDTF">2023-10-19T11:58:00Z</dcterms:modified>
</cp:coreProperties>
</file>